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8AE3C" w14:textId="77777777" w:rsidR="00722962" w:rsidRDefault="007229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0"/>
      </w:tblGrid>
      <w:tr w:rsidR="00722962" w14:paraId="0DA916B1" w14:textId="77777777">
        <w:tc>
          <w:tcPr>
            <w:tcW w:w="9070" w:type="dxa"/>
          </w:tcPr>
          <w:p w14:paraId="75A109BD" w14:textId="77777777" w:rsidR="00722962" w:rsidRDefault="00722962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3DFF7E9D" w14:textId="77777777" w:rsidR="00722962" w:rsidRDefault="00722962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722962" w14:paraId="470E1A5E" w14:textId="77777777">
        <w:tc>
          <w:tcPr>
            <w:tcW w:w="9070" w:type="dxa"/>
          </w:tcPr>
          <w:p w14:paraId="2AD84CFC" w14:textId="77777777" w:rsidR="00722962" w:rsidRDefault="00722962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bookmarkStart w:id="0" w:name="_lq8t7mhkqo7v" w:colFirst="0" w:colLast="0"/>
            <w:bookmarkEnd w:id="0"/>
          </w:p>
        </w:tc>
      </w:tr>
      <w:tr w:rsidR="00722962" w14:paraId="49CBC9C0" w14:textId="77777777">
        <w:tc>
          <w:tcPr>
            <w:tcW w:w="9070" w:type="dxa"/>
          </w:tcPr>
          <w:p w14:paraId="0316522E" w14:textId="77777777" w:rsidR="00722962" w:rsidRDefault="002454DE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307FBBBA" wp14:editId="2F51A736">
                  <wp:extent cx="5124450" cy="170815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70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5B73E0" w14:textId="77777777" w:rsidR="00722962" w:rsidRDefault="00722962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  <w:p w14:paraId="7178FE97" w14:textId="77777777" w:rsidR="00722962" w:rsidRDefault="00722962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</w:tc>
      </w:tr>
      <w:tr w:rsidR="00722962" w:rsidRPr="004E4200" w14:paraId="04642DF6" w14:textId="77777777">
        <w:tc>
          <w:tcPr>
            <w:tcW w:w="9070" w:type="dxa"/>
          </w:tcPr>
          <w:p w14:paraId="2A07B2D4" w14:textId="715A76BF" w:rsidR="00722962" w:rsidRPr="004E4200" w:rsidRDefault="002454DE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</w:pPr>
            <w:r w:rsidRPr="004E4200"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  <w:t xml:space="preserve">Host Nation Support </w:t>
            </w:r>
            <w:proofErr w:type="spellStart"/>
            <w:r w:rsidRPr="004E4200"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  <w:t>TableTop</w:t>
            </w:r>
            <w:proofErr w:type="spellEnd"/>
            <w:r w:rsidRPr="004E4200"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  <w:t xml:space="preserve"> </w:t>
            </w:r>
            <w:proofErr w:type="spellStart"/>
            <w:r w:rsidRPr="004E4200"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  <w:t>Exercise</w:t>
            </w:r>
            <w:proofErr w:type="spellEnd"/>
            <w:r w:rsidR="004E4200" w:rsidRPr="00067FDC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 outside th</w:t>
            </w:r>
            <w:r w:rsidR="004E4200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e EU/UCPM</w:t>
            </w:r>
          </w:p>
        </w:tc>
      </w:tr>
      <w:tr w:rsidR="00722962" w14:paraId="587D9E2E" w14:textId="77777777">
        <w:tc>
          <w:tcPr>
            <w:tcW w:w="9070" w:type="dxa"/>
          </w:tcPr>
          <w:p w14:paraId="1243D9A9" w14:textId="77777777" w:rsidR="00722962" w:rsidRPr="004E4200" w:rsidRDefault="00722962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fr-BE"/>
              </w:rPr>
            </w:pPr>
          </w:p>
          <w:p w14:paraId="5001F113" w14:textId="77777777" w:rsidR="00722962" w:rsidRDefault="002454DE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04 – 09 October 2026</w:t>
            </w:r>
          </w:p>
          <w:p w14:paraId="758A4715" w14:textId="77777777" w:rsidR="00722962" w:rsidRDefault="002454DE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Yerevan, ARMENIA</w:t>
            </w:r>
          </w:p>
          <w:p w14:paraId="2C266857" w14:textId="77777777" w:rsidR="00722962" w:rsidRDefault="00722962">
            <w:pP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</w:p>
        </w:tc>
      </w:tr>
    </w:tbl>
    <w:tbl>
      <w:tblPr>
        <w:tblStyle w:val="a0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7"/>
      </w:tblGrid>
      <w:tr w:rsidR="00722962" w14:paraId="426107FD" w14:textId="77777777">
        <w:tc>
          <w:tcPr>
            <w:tcW w:w="9057" w:type="dxa"/>
            <w:vAlign w:val="center"/>
          </w:tcPr>
          <w:p w14:paraId="7D721CBB" w14:textId="27A3DEE0" w:rsidR="00722962" w:rsidRDefault="002454DE">
            <w:pPr>
              <w:spacing w:before="240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D47BC3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Registration Form for </w:t>
            </w:r>
          </w:p>
          <w:p w14:paraId="1DC530F1" w14:textId="77777777" w:rsidR="00722962" w:rsidRDefault="002454DE">
            <w:pPr>
              <w:pStyle w:val="berschrift1"/>
              <w:spacing w:before="160" w:after="160"/>
              <w:ind w:left="714" w:hanging="35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  <w:t>EUCPT Experts</w:t>
            </w:r>
          </w:p>
          <w:p w14:paraId="30F33C88" w14:textId="7E9F92D0" w:rsidR="00722962" w:rsidRDefault="002454DE">
            <w:pPr>
              <w:jc w:val="center"/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Please return the registration form and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Europass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</w:rPr>
              <w:t xml:space="preserve"> CV by </w:t>
            </w:r>
            <w:r w:rsidR="004E4200">
              <w:rPr>
                <w:rFonts w:ascii="Calibri" w:eastAsia="Calibri" w:hAnsi="Calibri" w:cs="Calibri"/>
                <w:sz w:val="32"/>
                <w:szCs w:val="32"/>
              </w:rPr>
              <w:br/>
            </w:r>
            <w:r w:rsidR="00697AF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27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July 2026</w:t>
            </w:r>
          </w:p>
          <w:p w14:paraId="7E6602F9" w14:textId="77777777" w:rsidR="00722962" w:rsidRDefault="00722962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15F80BE3" w14:textId="708465B0" w:rsidR="00697AFB" w:rsidRDefault="002454DE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To: </w:t>
            </w:r>
            <w:hyperlink r:id="rId7" w:history="1">
              <w:r w:rsidR="00697AFB" w:rsidRPr="00697AFB">
                <w:rPr>
                  <w:rStyle w:val="Hyperlink"/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</w:rPr>
                <w:t>eu-respond@tds-group.fr</w:t>
              </w:r>
            </w:hyperlink>
            <w:r w:rsidR="00697AFB" w:rsidRPr="00697AFB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 xml:space="preserve"> </w:t>
            </w:r>
          </w:p>
          <w:p w14:paraId="7C9D2CA4" w14:textId="25144717" w:rsidR="00722962" w:rsidRDefault="002454DE">
            <w:pPr>
              <w:jc w:val="center"/>
              <w:rPr>
                <w:rFonts w:ascii="Calibri" w:eastAsia="Calibri" w:hAnsi="Calibri" w:cs="Calibri"/>
                <w:b/>
                <w:bCs/>
                <w:color w:val="1155CC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and CC:</w:t>
            </w:r>
            <w:r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 </w:t>
            </w:r>
            <w:hyperlink r:id="rId8">
              <w:r w:rsidRPr="00697AFB">
                <w:rPr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  <w:u w:val="single"/>
                </w:rPr>
                <w:t>ECHO-CP-TRAINING-EXERCISES@ec.europa.eu</w:t>
              </w:r>
            </w:hyperlink>
          </w:p>
          <w:p w14:paraId="34C69C25" w14:textId="77777777" w:rsidR="00722962" w:rsidRDefault="00722962">
            <w:pPr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</w:tbl>
    <w:p w14:paraId="1F7C58DE" w14:textId="77777777" w:rsidR="00722962" w:rsidRDefault="00722962">
      <w:pPr>
        <w:rPr>
          <w:rFonts w:ascii="Calibri" w:eastAsia="Calibri" w:hAnsi="Calibri" w:cs="Calibri"/>
          <w:sz w:val="36"/>
          <w:szCs w:val="36"/>
        </w:rPr>
        <w:sectPr w:rsidR="0072296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418" w:bottom="1701" w:left="1418" w:header="794" w:footer="794" w:gutter="0"/>
          <w:pgNumType w:start="1"/>
          <w:cols w:space="720"/>
          <w:titlePg/>
        </w:sectPr>
      </w:pPr>
    </w:p>
    <w:p w14:paraId="26D0E3F8" w14:textId="77777777" w:rsidR="002454DE" w:rsidRDefault="002454DE">
      <w:pPr>
        <w:rPr>
          <w:rFonts w:ascii="Calibri" w:eastAsia="Calibri" w:hAnsi="Calibri" w:cs="Calibri"/>
          <w:b/>
          <w:bCs/>
        </w:rPr>
      </w:pPr>
    </w:p>
    <w:tbl>
      <w:tblPr>
        <w:tblStyle w:val="a1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6949"/>
      </w:tblGrid>
      <w:tr w:rsidR="00722962" w14:paraId="369F10BA" w14:textId="77777777">
        <w:trPr>
          <w:cantSplit/>
        </w:trPr>
        <w:tc>
          <w:tcPr>
            <w:tcW w:w="9057" w:type="dxa"/>
            <w:gridSpan w:val="2"/>
            <w:shd w:val="clear" w:color="auto" w:fill="FFFBC5"/>
            <w:vAlign w:val="center"/>
          </w:tcPr>
          <w:p w14:paraId="7CF3F8DC" w14:textId="4A21AF28" w:rsidR="00722962" w:rsidRDefault="00D47B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Sending</w:t>
            </w:r>
            <w:r w:rsidR="004E420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organisation</w:t>
            </w:r>
          </w:p>
        </w:tc>
      </w:tr>
      <w:tr w:rsidR="00722962" w14:paraId="16A9D81A" w14:textId="77777777">
        <w:tc>
          <w:tcPr>
            <w:tcW w:w="2108" w:type="dxa"/>
          </w:tcPr>
          <w:p w14:paraId="0F517ABA" w14:textId="676A3502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HQ</w:t>
            </w:r>
            <w:r w:rsidR="004E420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representative contact</w:t>
            </w:r>
          </w:p>
        </w:tc>
        <w:tc>
          <w:tcPr>
            <w:tcW w:w="6949" w:type="dxa"/>
          </w:tcPr>
          <w:p w14:paraId="38907405" w14:textId="6BE4005E" w:rsidR="004E4200" w:rsidRDefault="004E4200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Nationality:</w:t>
            </w:r>
          </w:p>
          <w:p w14:paraId="43DDEC2A" w14:textId="6D5A342C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Name: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Function: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</w:t>
            </w:r>
          </w:p>
          <w:p w14:paraId="33B9E2BF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Phone: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  <w:p w14:paraId="7D3C8AE8" w14:textId="77777777" w:rsidR="00722962" w:rsidRDefault="00722962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CD40DA1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2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4E4200" w:rsidRPr="00067FDC" w14:paraId="7023D337" w14:textId="77777777" w:rsidTr="00067FDC">
        <w:tc>
          <w:tcPr>
            <w:tcW w:w="9057" w:type="dxa"/>
            <w:gridSpan w:val="3"/>
            <w:tcBorders>
              <w:bottom w:val="single" w:sz="4" w:space="0" w:color="000000"/>
            </w:tcBorders>
            <w:shd w:val="clear" w:color="auto" w:fill="FFFBC5"/>
            <w:vAlign w:val="center"/>
          </w:tcPr>
          <w:p w14:paraId="73E69660" w14:textId="143DA1EE" w:rsidR="004E4200" w:rsidRPr="00067FDC" w:rsidRDefault="004E4200" w:rsidP="00067FDC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</w:pPr>
            <w:r w:rsidRPr="00067FDC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National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Training Coordinator</w:t>
            </w:r>
            <w:r w:rsidRPr="00067FDC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 (N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TC)</w:t>
            </w:r>
          </w:p>
        </w:tc>
      </w:tr>
      <w:tr w:rsidR="004E4200" w14:paraId="4CC891AC" w14:textId="77777777" w:rsidTr="00067FDC">
        <w:tc>
          <w:tcPr>
            <w:tcW w:w="2108" w:type="dxa"/>
            <w:vMerge w:val="restart"/>
          </w:tcPr>
          <w:p w14:paraId="296ADCF1" w14:textId="2158BE0A" w:rsidR="004E4200" w:rsidRDefault="004E4200" w:rsidP="00067FDC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NTC</w:t>
            </w:r>
          </w:p>
        </w:tc>
        <w:tc>
          <w:tcPr>
            <w:tcW w:w="6949" w:type="dxa"/>
            <w:gridSpan w:val="2"/>
          </w:tcPr>
          <w:p w14:paraId="03AADC0D" w14:textId="37E8B779" w:rsidR="004E4200" w:rsidRDefault="004E4200" w:rsidP="00067FDC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NTC hereby confirms that the following expert can participate in the exercise:</w:t>
            </w:r>
          </w:p>
        </w:tc>
      </w:tr>
      <w:tr w:rsidR="004E4200" w14:paraId="5D207E38" w14:textId="77777777" w:rsidTr="00067FDC">
        <w:tc>
          <w:tcPr>
            <w:tcW w:w="2108" w:type="dxa"/>
            <w:vMerge/>
          </w:tcPr>
          <w:p w14:paraId="4589611B" w14:textId="77777777" w:rsidR="004E4200" w:rsidRDefault="004E4200" w:rsidP="00067FDC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300" w:type="dxa"/>
          </w:tcPr>
          <w:p w14:paraId="425F18AF" w14:textId="77777777" w:rsidR="004E4200" w:rsidRDefault="004E4200" w:rsidP="00067FDC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5542BD2D" w14:textId="77777777" w:rsidR="004E4200" w:rsidRDefault="004E4200" w:rsidP="00067FDC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7C604BC0" w14:textId="77777777" w:rsidR="004E4200" w:rsidRDefault="004E4200" w:rsidP="00067FDC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1546EDE1" w14:textId="77777777" w:rsidR="004E4200" w:rsidRDefault="004E4200" w:rsidP="00067FDC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6BA19CE8" w14:textId="77777777" w:rsidR="004E4200" w:rsidRDefault="004E4200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2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6949"/>
      </w:tblGrid>
      <w:tr w:rsidR="00722962" w14:paraId="40CDDEFB" w14:textId="77777777">
        <w:trPr>
          <w:cantSplit/>
        </w:trPr>
        <w:tc>
          <w:tcPr>
            <w:tcW w:w="9057" w:type="dxa"/>
            <w:gridSpan w:val="2"/>
            <w:shd w:val="clear" w:color="auto" w:fill="FFFBC5"/>
            <w:vAlign w:val="center"/>
          </w:tcPr>
          <w:p w14:paraId="3E1B8519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Registration for EUCPT Function</w:t>
            </w:r>
          </w:p>
        </w:tc>
      </w:tr>
      <w:tr w:rsidR="00722962" w14:paraId="6D5368A5" w14:textId="77777777">
        <w:tc>
          <w:tcPr>
            <w:tcW w:w="2108" w:type="dxa"/>
          </w:tcPr>
          <w:p w14:paraId="34F0274A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Please tick the boxes for the roles you want to apply.</w:t>
            </w:r>
          </w:p>
        </w:tc>
        <w:tc>
          <w:tcPr>
            <w:tcW w:w="6949" w:type="dxa"/>
          </w:tcPr>
          <w:p w14:paraId="48F65F62" w14:textId="0F5419AA" w:rsidR="004E4200" w:rsidRDefault="002454DE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Team Leader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 w:rsidR="004E420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="004E420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E4200"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Deputy</w:t>
            </w:r>
            <w:r w:rsidR="004E420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E420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Team Leader</w:t>
            </w:r>
          </w:p>
          <w:p w14:paraId="3BA3E243" w14:textId="0AA4653F" w:rsidR="004E4200" w:rsidRDefault="004E4200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Coordination &amp; Assessment expert 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7C200F21" w14:textId="718FD32C" w:rsidR="00722962" w:rsidRDefault="004E4200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sz w:val="22"/>
                <w:szCs w:val="22"/>
              </w:rPr>
              <w:t xml:space="preserve">☐ </w:t>
            </w:r>
            <w:r w:rsidR="002454D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Operations</w:t>
            </w:r>
            <w:r w:rsidR="008E08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ab/>
            </w:r>
            <w:r>
              <w:rPr>
                <w:rFonts w:ascii="Segoe UI Symbol" w:eastAsia="Calibri" w:hAnsi="Segoe UI Symbol" w:cs="Segoe UI Symbol"/>
                <w:sz w:val="22"/>
                <w:szCs w:val="22"/>
              </w:rPr>
              <w:t xml:space="preserve">☐ </w:t>
            </w:r>
            <w:r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Logistics</w:t>
            </w:r>
          </w:p>
          <w:p w14:paraId="0887AD04" w14:textId="35811612" w:rsidR="004E4200" w:rsidRDefault="002454DE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Information Management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ab/>
            </w:r>
            <w:r w:rsidR="004E4200">
              <w:rPr>
                <w:rFonts w:ascii="Segoe UI Symbol" w:eastAsia="Calibri" w:hAnsi="Segoe UI Symbol" w:cs="Segoe UI Symbol"/>
                <w:sz w:val="22"/>
                <w:szCs w:val="22"/>
              </w:rPr>
              <w:t xml:space="preserve">☐ </w:t>
            </w:r>
            <w:r w:rsidR="004E4200"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Safety &amp; Security</w:t>
            </w:r>
          </w:p>
          <w:p w14:paraId="74F16F9A" w14:textId="56BC153D" w:rsidR="00722962" w:rsidRDefault="002454DE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Technical Expert</w:t>
            </w:r>
          </w:p>
        </w:tc>
      </w:tr>
    </w:tbl>
    <w:p w14:paraId="33E26BF7" w14:textId="77777777" w:rsidR="00722962" w:rsidRDefault="00722962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3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722962" w14:paraId="1DF57D29" w14:textId="77777777">
        <w:trPr>
          <w:cantSplit/>
        </w:trPr>
        <w:tc>
          <w:tcPr>
            <w:tcW w:w="9057" w:type="dxa"/>
            <w:gridSpan w:val="3"/>
            <w:shd w:val="clear" w:color="auto" w:fill="FFFBC5"/>
            <w:vAlign w:val="center"/>
          </w:tcPr>
          <w:p w14:paraId="1054BD79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Expert details</w:t>
            </w:r>
          </w:p>
        </w:tc>
      </w:tr>
      <w:tr w:rsidR="00722962" w14:paraId="5850E30B" w14:textId="77777777">
        <w:tc>
          <w:tcPr>
            <w:tcW w:w="2108" w:type="dxa"/>
            <w:tcBorders>
              <w:top w:val="single" w:sz="4" w:space="0" w:color="000000"/>
            </w:tcBorders>
          </w:tcPr>
          <w:p w14:paraId="6DCF5C31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14:paraId="4710BCE3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Last: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 w14:paraId="682B1852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First: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2F88ADAC" w14:textId="77777777">
        <w:tc>
          <w:tcPr>
            <w:tcW w:w="2108" w:type="dxa"/>
          </w:tcPr>
          <w:p w14:paraId="3223145C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4300" w:type="dxa"/>
          </w:tcPr>
          <w:p w14:paraId="06D0CE77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  <w:tc>
          <w:tcPr>
            <w:tcW w:w="2649" w:type="dxa"/>
          </w:tcPr>
          <w:p w14:paraId="138D51D2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722962" w14:paraId="2CE8C000" w14:textId="77777777">
        <w:tc>
          <w:tcPr>
            <w:tcW w:w="2108" w:type="dxa"/>
          </w:tcPr>
          <w:p w14:paraId="297B64CB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Nationality</w:t>
            </w:r>
          </w:p>
        </w:tc>
        <w:tc>
          <w:tcPr>
            <w:tcW w:w="6949" w:type="dxa"/>
            <w:gridSpan w:val="2"/>
          </w:tcPr>
          <w:p w14:paraId="7DD69A42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7EB0B6F8" w14:textId="77777777">
        <w:tc>
          <w:tcPr>
            <w:tcW w:w="2108" w:type="dxa"/>
          </w:tcPr>
          <w:p w14:paraId="781A9ABC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6949" w:type="dxa"/>
            <w:gridSpan w:val="2"/>
          </w:tcPr>
          <w:p w14:paraId="2FAF1D3A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which the participant serves</w:t>
            </w:r>
          </w:p>
          <w:p w14:paraId="6C010885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56CD4742" w14:textId="77777777">
        <w:trPr>
          <w:cantSplit/>
        </w:trPr>
        <w:tc>
          <w:tcPr>
            <w:tcW w:w="2108" w:type="dxa"/>
            <w:vMerge w:val="restart"/>
          </w:tcPr>
          <w:p w14:paraId="5C685495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Contact Details</w:t>
            </w:r>
          </w:p>
        </w:tc>
        <w:tc>
          <w:tcPr>
            <w:tcW w:w="4300" w:type="dxa"/>
          </w:tcPr>
          <w:p w14:paraId="2981C826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Phone: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72E8227B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  <w:tc>
          <w:tcPr>
            <w:tcW w:w="2649" w:type="dxa"/>
          </w:tcPr>
          <w:p w14:paraId="4E7FD03A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Mobile: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1864318A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722962" w14:paraId="51CCE875" w14:textId="77777777">
        <w:trPr>
          <w:cantSplit/>
        </w:trPr>
        <w:tc>
          <w:tcPr>
            <w:tcW w:w="2108" w:type="dxa"/>
            <w:vMerge/>
          </w:tcPr>
          <w:p w14:paraId="1C339DCC" w14:textId="77777777" w:rsidR="00722962" w:rsidRDefault="0072296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6949" w:type="dxa"/>
            <w:gridSpan w:val="2"/>
          </w:tcPr>
          <w:p w14:paraId="03396764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E-mail: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4C40175B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722962" w14:paraId="7415E74E" w14:textId="77777777">
        <w:tc>
          <w:tcPr>
            <w:tcW w:w="2108" w:type="dxa"/>
          </w:tcPr>
          <w:p w14:paraId="3CFEBEA6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courses</w:t>
            </w:r>
          </w:p>
        </w:tc>
        <w:tc>
          <w:tcPr>
            <w:tcW w:w="6949" w:type="dxa"/>
            <w:gridSpan w:val="2"/>
          </w:tcPr>
          <w:p w14:paraId="13E4C099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Current UCPM training programme:</w:t>
            </w:r>
          </w:p>
          <w:p w14:paraId="00EEBD27" w14:textId="77777777" w:rsidR="00091EB5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UMI,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ODC,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ODC-ADV,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TLC</w:t>
            </w:r>
            <w:r w:rsidR="00091EB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, </w:t>
            </w:r>
            <w:r w:rsidR="00091EB5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="00091EB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91EB5"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IMC </w:t>
            </w:r>
            <w:proofErr w:type="gramStart"/>
            <w:r w:rsidR="00091EB5"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Adv</w:t>
            </w:r>
            <w:r w:rsidR="00091EB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91EB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091EB5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proofErr w:type="gramEnd"/>
            <w:r w:rsidR="00091EB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91EB5"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 Adv</w:t>
            </w:r>
            <w:r w:rsidR="00091EB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91EB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49BD5C56" w14:textId="2C8B8EB7" w:rsidR="00722962" w:rsidRDefault="00091EB5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47B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LRT</w:t>
            </w:r>
          </w:p>
          <w:p w14:paraId="008C3646" w14:textId="2A9BE5F1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EU courses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   (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  <w:p w14:paraId="1E0AC58B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lastRenderedPageBreak/>
              <w:t>Former UCPM training programme:</w:t>
            </w:r>
          </w:p>
          <w:p w14:paraId="1E491C1F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CMI,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OPM,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CND,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HLC,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</w:t>
            </w:r>
          </w:p>
          <w:p w14:paraId="75C8A032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International trainings:</w:t>
            </w:r>
          </w:p>
          <w:p w14:paraId="2CB698F0" w14:textId="358A4A6B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international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   (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</w:tc>
      </w:tr>
      <w:tr w:rsidR="00722962" w14:paraId="2A63D897" w14:textId="77777777">
        <w:trPr>
          <w:trHeight w:val="1226"/>
        </w:trPr>
        <w:tc>
          <w:tcPr>
            <w:tcW w:w="2108" w:type="dxa"/>
          </w:tcPr>
          <w:p w14:paraId="07579D6A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Mission Experience:</w:t>
            </w:r>
          </w:p>
          <w:p w14:paraId="473EAB92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(please indicate country and year)</w:t>
            </w:r>
          </w:p>
        </w:tc>
        <w:tc>
          <w:tcPr>
            <w:tcW w:w="6949" w:type="dxa"/>
            <w:gridSpan w:val="2"/>
          </w:tcPr>
          <w:p w14:paraId="4A48E57E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6998EA5D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59242EF1" w14:textId="77777777">
        <w:trPr>
          <w:trHeight w:val="1226"/>
        </w:trPr>
        <w:tc>
          <w:tcPr>
            <w:tcW w:w="2108" w:type="dxa"/>
          </w:tcPr>
          <w:p w14:paraId="5378D46C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Exercises:</w:t>
            </w:r>
          </w:p>
          <w:p w14:paraId="5D7A1C95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(year, country, exercise name)</w:t>
            </w:r>
          </w:p>
        </w:tc>
        <w:tc>
          <w:tcPr>
            <w:tcW w:w="6949" w:type="dxa"/>
            <w:gridSpan w:val="2"/>
          </w:tcPr>
          <w:p w14:paraId="30A768CE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216C7729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3E8DD599" w14:textId="77777777">
        <w:tc>
          <w:tcPr>
            <w:tcW w:w="2108" w:type="dxa"/>
          </w:tcPr>
          <w:p w14:paraId="5C29C597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Travel Request</w:t>
            </w:r>
          </w:p>
        </w:tc>
        <w:tc>
          <w:tcPr>
            <w:tcW w:w="6949" w:type="dxa"/>
            <w:gridSpan w:val="2"/>
          </w:tcPr>
          <w:p w14:paraId="498E1D3A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Airport in participant’s home country serving as point of departure: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  <w:p w14:paraId="6C041F12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Passport number:      </w:t>
            </w:r>
          </w:p>
          <w:p w14:paraId="7528F00B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expiry:      </w:t>
            </w:r>
          </w:p>
        </w:tc>
      </w:tr>
      <w:tr w:rsidR="00722962" w14:paraId="39744896" w14:textId="77777777">
        <w:tc>
          <w:tcPr>
            <w:tcW w:w="2108" w:type="dxa"/>
          </w:tcPr>
          <w:p w14:paraId="6248354F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Miscellaneous</w:t>
            </w:r>
          </w:p>
        </w:tc>
        <w:tc>
          <w:tcPr>
            <w:tcW w:w="6949" w:type="dxa"/>
            <w:gridSpan w:val="2"/>
          </w:tcPr>
          <w:p w14:paraId="0731F2AA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here any other information that may be relevant, e.g. required special provisions, diets, allergies, medication etc.</w:t>
            </w:r>
          </w:p>
          <w:p w14:paraId="22372ADE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1F7DB593" w14:textId="77777777">
        <w:tc>
          <w:tcPr>
            <w:tcW w:w="2108" w:type="dxa"/>
          </w:tcPr>
          <w:p w14:paraId="3D117656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bookmarkStart w:id="1" w:name="_nt0qvzau0pw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Visa &amp; entry </w:t>
            </w:r>
          </w:p>
        </w:tc>
        <w:tc>
          <w:tcPr>
            <w:tcW w:w="6949" w:type="dxa"/>
            <w:gridSpan w:val="2"/>
          </w:tcPr>
          <w:p w14:paraId="61F5A4E5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he/she is eligible to enter the exercise area of: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ARMENIA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7C3D55C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Visa needed* (please enter information):      </w:t>
            </w:r>
          </w:p>
          <w:p w14:paraId="1EDD010B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*If a visa is needed, it will be reimbursed by the consortium</w:t>
            </w:r>
          </w:p>
        </w:tc>
      </w:tr>
      <w:tr w:rsidR="00722962" w14:paraId="31319C26" w14:textId="77777777">
        <w:tc>
          <w:tcPr>
            <w:tcW w:w="2108" w:type="dxa"/>
          </w:tcPr>
          <w:p w14:paraId="34AB932F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Participant</w:t>
            </w:r>
          </w:p>
        </w:tc>
        <w:tc>
          <w:tcPr>
            <w:tcW w:w="6949" w:type="dxa"/>
            <w:gridSpan w:val="2"/>
          </w:tcPr>
          <w:p w14:paraId="353A3031" w14:textId="77777777" w:rsidR="00722962" w:rsidRDefault="002454DE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</w:t>
            </w:r>
          </w:p>
          <w:p w14:paraId="14579189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has sufficient English language skills to adequately follow the exercise.</w:t>
            </w:r>
          </w:p>
          <w:p w14:paraId="7E76DE0D" w14:textId="77777777" w:rsidR="00722962" w:rsidRDefault="002454D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confirms that all the details completed in this form are correct.</w:t>
            </w:r>
          </w:p>
        </w:tc>
      </w:tr>
      <w:tr w:rsidR="00722962" w14:paraId="1D53ACBB" w14:textId="77777777">
        <w:tc>
          <w:tcPr>
            <w:tcW w:w="2108" w:type="dxa"/>
            <w:vMerge w:val="restart"/>
          </w:tcPr>
          <w:p w14:paraId="5740285B" w14:textId="77777777" w:rsidR="00722962" w:rsidRDefault="002454DE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data protection</w:t>
            </w:r>
          </w:p>
        </w:tc>
        <w:tc>
          <w:tcPr>
            <w:tcW w:w="6949" w:type="dxa"/>
            <w:gridSpan w:val="2"/>
          </w:tcPr>
          <w:p w14:paraId="535920FF" w14:textId="77777777" w:rsidR="00722962" w:rsidRDefault="002454DE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By signing the registration form, the participant consents for the processing of his/her personal data and declares that he/she agrees that photos/video taken during the exercise can be used for promoting activities related to the Union Civil Protection Mechanism in publications and media.</w:t>
            </w:r>
          </w:p>
        </w:tc>
      </w:tr>
      <w:tr w:rsidR="00722962" w14:paraId="65B6DC6F" w14:textId="77777777">
        <w:tc>
          <w:tcPr>
            <w:tcW w:w="2108" w:type="dxa"/>
            <w:vMerge/>
          </w:tcPr>
          <w:p w14:paraId="2E165076" w14:textId="77777777" w:rsidR="00722962" w:rsidRDefault="00722962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00" w:type="dxa"/>
          </w:tcPr>
          <w:p w14:paraId="29198022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525553D8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2E7E67DA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4262DCA1" w14:textId="77777777" w:rsidR="00722962" w:rsidRDefault="002454DE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722962" w14:paraId="4C753CF0" w14:textId="77777777">
        <w:tc>
          <w:tcPr>
            <w:tcW w:w="2108" w:type="dxa"/>
            <w:vMerge/>
          </w:tcPr>
          <w:p w14:paraId="2AE31892" w14:textId="77777777" w:rsidR="00722962" w:rsidRDefault="0072296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00" w:type="dxa"/>
          </w:tcPr>
          <w:p w14:paraId="58C4B20F" w14:textId="3372B9C5" w:rsidR="00722962" w:rsidRDefault="00722962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49" w:type="dxa"/>
          </w:tcPr>
          <w:p w14:paraId="67B601F0" w14:textId="5F8E6A9E" w:rsidR="00722962" w:rsidRDefault="00722962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1DB120BB" w14:textId="77777777" w:rsidR="008E08F3" w:rsidRDefault="008E08F3"/>
    <w:p w14:paraId="48AF9A7B" w14:textId="4B3725C7" w:rsidR="00722962" w:rsidRDefault="002454DE">
      <w:pPr>
        <w:rPr>
          <w:rFonts w:ascii="Calibri" w:eastAsia="Calibri" w:hAnsi="Calibri" w:cs="Calibri"/>
        </w:rPr>
      </w:pPr>
      <w:r>
        <w:br w:type="page"/>
      </w:r>
    </w:p>
    <w:p w14:paraId="13C62B9D" w14:textId="759D2AE1" w:rsidR="00722962" w:rsidRPr="00D47BC3" w:rsidRDefault="002454DE" w:rsidP="00091EB5">
      <w:pPr>
        <w:jc w:val="center"/>
        <w:rPr>
          <w:rFonts w:ascii="Calibri" w:eastAsia="Calibri" w:hAnsi="Calibri" w:cs="Calibri"/>
          <w:b/>
          <w:bCs/>
          <w:sz w:val="56"/>
          <w:szCs w:val="56"/>
          <w:lang w:val="en-IE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lastRenderedPageBreak/>
        <w:t>HNS TTX</w:t>
      </w:r>
      <w:r w:rsidR="00091EB5">
        <w:rPr>
          <w:rFonts w:ascii="Calibri" w:eastAsia="Calibri" w:hAnsi="Calibri" w:cs="Calibri"/>
          <w:b/>
          <w:bCs/>
          <w:sz w:val="56"/>
          <w:szCs w:val="56"/>
        </w:rPr>
        <w:t xml:space="preserve"> </w:t>
      </w:r>
      <w:r w:rsidR="00091EB5" w:rsidRPr="00067FDC">
        <w:rPr>
          <w:rFonts w:ascii="Calibri" w:eastAsia="Calibri" w:hAnsi="Calibri" w:cs="Calibri"/>
          <w:b/>
          <w:bCs/>
          <w:sz w:val="56"/>
          <w:szCs w:val="56"/>
          <w:lang w:val="en-IE"/>
        </w:rPr>
        <w:t>outside the EU/UCPM</w:t>
      </w:r>
    </w:p>
    <w:p w14:paraId="3483F217" w14:textId="77777777" w:rsidR="00722962" w:rsidRDefault="00722962">
      <w:pPr>
        <w:jc w:val="center"/>
        <w:rPr>
          <w:rFonts w:ascii="Calibri" w:eastAsia="Calibri" w:hAnsi="Calibri" w:cs="Calibri"/>
          <w:b/>
          <w:bCs/>
          <w:sz w:val="56"/>
          <w:szCs w:val="56"/>
        </w:rPr>
      </w:pPr>
    </w:p>
    <w:p w14:paraId="44EB1DD8" w14:textId="77777777" w:rsidR="00722962" w:rsidRDefault="002454DE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04 – 09 October 2026</w:t>
      </w:r>
    </w:p>
    <w:p w14:paraId="0AE4B7DF" w14:textId="77777777" w:rsidR="00722962" w:rsidRDefault="002454DE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Yerevan, ARMENIA</w:t>
      </w:r>
    </w:p>
    <w:p w14:paraId="036E95AC" w14:textId="77777777" w:rsidR="00722962" w:rsidRDefault="00722962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447088AD" w14:textId="77777777" w:rsidR="00722962" w:rsidRDefault="00722962">
      <w:pPr>
        <w:jc w:val="center"/>
        <w:rPr>
          <w:rFonts w:ascii="Calibri" w:eastAsia="Calibri" w:hAnsi="Calibri" w:cs="Calibri"/>
        </w:rPr>
      </w:pPr>
    </w:p>
    <w:p w14:paraId="2C384099" w14:textId="77777777" w:rsidR="00722962" w:rsidRDefault="002454DE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Privacy Right Declaration</w:t>
      </w:r>
    </w:p>
    <w:p w14:paraId="0512E8B4" w14:textId="77777777" w:rsidR="00722962" w:rsidRDefault="00722962">
      <w:pPr>
        <w:jc w:val="both"/>
        <w:rPr>
          <w:rFonts w:ascii="Calibri" w:eastAsia="Calibri" w:hAnsi="Calibri" w:cs="Calibri"/>
          <w:b/>
          <w:bCs/>
        </w:rPr>
      </w:pPr>
    </w:p>
    <w:p w14:paraId="417600EE" w14:textId="77777777" w:rsidR="00722962" w:rsidRDefault="002454D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Privacy Right Declaration</w:t>
      </w:r>
    </w:p>
    <w:p w14:paraId="670E857F" w14:textId="77777777" w:rsidR="00722962" w:rsidRDefault="00722962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3244D94" w14:textId="2982E0C4" w:rsidR="00722962" w:rsidRDefault="002454D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have been informed that during my participation in the HNS TTX</w:t>
      </w:r>
      <w:r w:rsidR="00091EB5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 xml:space="preserve">, photos and videos will be recorded. The camera team will obtain visual material which will solely be used for promoting activities related to the Union Civil Protection Mechanism. </w:t>
      </w:r>
    </w:p>
    <w:p w14:paraId="12C0E496" w14:textId="77777777" w:rsidR="00722962" w:rsidRDefault="0072296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D0DFC5A" w14:textId="77777777" w:rsidR="00722962" w:rsidRDefault="002454D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this purpose, I herewith give my informed consent to the unrestricted use and publication of any image in which I am displayed.</w:t>
      </w:r>
    </w:p>
    <w:p w14:paraId="6C96C276" w14:textId="77777777" w:rsidR="00722962" w:rsidRDefault="0072296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EAF2ACA" w14:textId="1CF58FC1" w:rsidR="00722962" w:rsidRDefault="002454D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check the box below if you have read and understood the privacy rights declaration for the HNS TTX</w:t>
      </w:r>
      <w:r w:rsidR="00091EB5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>, 04 – 09 October 2026.</w:t>
      </w:r>
    </w:p>
    <w:p w14:paraId="51098663" w14:textId="77777777" w:rsidR="00722962" w:rsidRDefault="0072296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575594E" w14:textId="77777777" w:rsidR="00722962" w:rsidRDefault="0072296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1F00145" w14:textId="77777777" w:rsidR="00722962" w:rsidRDefault="002454DE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6A8897E2" wp14:editId="1537AE11">
                <wp:extent cx="212725" cy="212725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82DFB9" w14:textId="77777777" w:rsidR="00722962" w:rsidRDefault="0072296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212725" cy="21272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Privacy Rights Declaration</w:t>
      </w:r>
    </w:p>
    <w:p w14:paraId="5F6D7853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4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22962" w14:paraId="7D7E1F84" w14:textId="77777777">
        <w:trPr>
          <w:trHeight w:val="446"/>
        </w:trPr>
        <w:tc>
          <w:tcPr>
            <w:tcW w:w="9060" w:type="dxa"/>
            <w:shd w:val="clear" w:color="auto" w:fill="FFFBC5"/>
          </w:tcPr>
          <w:p w14:paraId="05ADF434" w14:textId="77777777" w:rsidR="00722962" w:rsidRDefault="002454D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Details</w:t>
            </w:r>
          </w:p>
        </w:tc>
      </w:tr>
      <w:tr w:rsidR="00722962" w14:paraId="18EB36D6" w14:textId="77777777">
        <w:tc>
          <w:tcPr>
            <w:tcW w:w="9060" w:type="dxa"/>
          </w:tcPr>
          <w:p w14:paraId="6A8C06BB" w14:textId="77777777" w:rsidR="00722962" w:rsidRDefault="002454DE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Nationality:</w:t>
            </w:r>
          </w:p>
        </w:tc>
      </w:tr>
      <w:tr w:rsidR="00722962" w14:paraId="2302376C" w14:textId="77777777">
        <w:tc>
          <w:tcPr>
            <w:tcW w:w="9060" w:type="dxa"/>
          </w:tcPr>
          <w:p w14:paraId="12A36FBC" w14:textId="77777777" w:rsidR="00722962" w:rsidRDefault="002454DE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Birth: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Team:</w:t>
            </w:r>
          </w:p>
        </w:tc>
      </w:tr>
    </w:tbl>
    <w:p w14:paraId="2714DF96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6D23D8E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A90560A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E419538" w14:textId="77777777" w:rsidR="00722962" w:rsidRDefault="002454D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With my signature, I declare that I understand and agree to the Privacy Right Declaration.</w:t>
      </w:r>
    </w:p>
    <w:p w14:paraId="35069282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82F6728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D9552E2" w14:textId="77777777" w:rsidR="00722962" w:rsidRDefault="0072296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4996A6A" w14:textId="77777777" w:rsidR="00722962" w:rsidRDefault="002454DE">
      <w:pPr>
        <w:tabs>
          <w:tab w:val="right" w:pos="10348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</w:t>
      </w:r>
      <w:r>
        <w:rPr>
          <w:rFonts w:ascii="Calibri" w:eastAsia="Calibri" w:hAnsi="Calibri" w:cs="Calibri"/>
          <w:sz w:val="22"/>
          <w:szCs w:val="22"/>
        </w:rPr>
        <w:tab/>
        <w:t>____________________</w:t>
      </w:r>
    </w:p>
    <w:p w14:paraId="1C9434D5" w14:textId="77777777" w:rsidR="00722962" w:rsidRDefault="002454DE">
      <w:pPr>
        <w:tabs>
          <w:tab w:val="right" w:pos="1034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Date</w:t>
      </w:r>
      <w:r>
        <w:rPr>
          <w:rFonts w:ascii="Calibri" w:eastAsia="Calibri" w:hAnsi="Calibri" w:cs="Calibri"/>
          <w:sz w:val="22"/>
          <w:szCs w:val="22"/>
        </w:rPr>
        <w:tab/>
        <w:t>Signat</w:t>
      </w:r>
      <w:r>
        <w:rPr>
          <w:rFonts w:ascii="Calibri" w:eastAsia="Calibri" w:hAnsi="Calibri" w:cs="Calibri"/>
        </w:rPr>
        <w:t>ure</w:t>
      </w:r>
    </w:p>
    <w:p w14:paraId="7CBB9E6D" w14:textId="77777777" w:rsidR="00722962" w:rsidRDefault="00722962">
      <w:pPr>
        <w:rPr>
          <w:b/>
          <w:bCs/>
          <w:sz w:val="36"/>
          <w:szCs w:val="36"/>
        </w:rPr>
      </w:pPr>
    </w:p>
    <w:p w14:paraId="1BB2AC11" w14:textId="77777777" w:rsidR="00722962" w:rsidRDefault="00722962">
      <w:pPr>
        <w:rPr>
          <w:b/>
          <w:bCs/>
          <w:sz w:val="36"/>
          <w:szCs w:val="36"/>
        </w:rPr>
      </w:pPr>
    </w:p>
    <w:sectPr w:rsidR="00722962">
      <w:headerReference w:type="default" r:id="rId16"/>
      <w:pgSz w:w="11906" w:h="16838"/>
      <w:pgMar w:top="1701" w:right="1418" w:bottom="1701" w:left="1418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0DD0E" w14:textId="77777777" w:rsidR="0055041B" w:rsidRDefault="0055041B">
      <w:r>
        <w:separator/>
      </w:r>
    </w:p>
  </w:endnote>
  <w:endnote w:type="continuationSeparator" w:id="0">
    <w:p w14:paraId="11976CB8" w14:textId="77777777" w:rsidR="0055041B" w:rsidRDefault="00550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29CEFC-29E9-4B90-860F-71FB19823EDC}"/>
    <w:embedBold r:id="rId2" w:fontKey="{BC6BF88C-5A72-4F5C-907E-1C36547967F3}"/>
    <w:embedItalic r:id="rId3" w:fontKey="{2DCAA13C-147E-4019-AF9C-559BD0D23F2F}"/>
  </w:font>
  <w:font w:name="Play">
    <w:charset w:val="00"/>
    <w:family w:val="auto"/>
    <w:pitch w:val="default"/>
    <w:embedRegular r:id="rId4" w:fontKey="{370BC7DF-1F50-4C0D-A05A-550EFFF33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D350AE-3F51-4611-95C3-3AADFAF831E0}"/>
    <w:embedBold r:id="rId6" w:fontKey="{6C50A398-2A6E-4BB9-89D9-DC3C1F79F42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5B02CEE-E01B-4ED7-AB57-8F12CA6006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D7A5036-1BC1-48EB-8594-77FC570A9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534E" w14:textId="77777777" w:rsidR="004E4200" w:rsidRDefault="004E42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41834" w14:textId="77777777" w:rsidR="00722962" w:rsidRDefault="007229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DD2E4" w14:textId="3CB5F1FB" w:rsidR="00722962" w:rsidRDefault="002454DE">
    <w:pPr>
      <w:tabs>
        <w:tab w:val="center" w:pos="4536"/>
        <w:tab w:val="right" w:pos="9072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  <w:t xml:space="preserve">   </w:t>
    </w:r>
    <w:r>
      <w:rPr>
        <w:rFonts w:ascii="Calibri" w:eastAsia="Calibri" w:hAnsi="Calibri" w:cs="Calibri"/>
        <w:color w:val="000099"/>
        <w:sz w:val="16"/>
        <w:szCs w:val="16"/>
      </w:rPr>
      <w:t>EU-RESPOND</w:t>
    </w:r>
    <w:r>
      <w:rPr>
        <w:rFonts w:ascii="Calibri" w:eastAsia="Calibri" w:hAnsi="Calibri" w:cs="Calibri"/>
        <w:sz w:val="16"/>
        <w:szCs w:val="16"/>
      </w:rPr>
      <w:t xml:space="preserve"> HNS TTX Registration Form EUCPT Experts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EF1C0" w14:textId="77777777" w:rsidR="0055041B" w:rsidRDefault="0055041B">
      <w:r>
        <w:separator/>
      </w:r>
    </w:p>
  </w:footnote>
  <w:footnote w:type="continuationSeparator" w:id="0">
    <w:p w14:paraId="6343BC3C" w14:textId="77777777" w:rsidR="0055041B" w:rsidRDefault="00550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A2B27" w14:textId="77777777" w:rsidR="004E4200" w:rsidRDefault="004E42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C9ED" w14:textId="77777777" w:rsidR="00722962" w:rsidRDefault="007229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8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8F8D4" w14:textId="557B7571" w:rsidR="00722962" w:rsidRDefault="004E4200">
    <w:r>
      <w:rPr>
        <w:rFonts w:ascii="Calibri" w:eastAsia="Calibri" w:hAnsi="Calibri" w:cs="Calibri"/>
        <w:noProof/>
      </w:rPr>
      <w:drawing>
        <wp:inline distT="0" distB="0" distL="0" distR="0" wp14:anchorId="7C5541F2" wp14:editId="6DCFE636">
          <wp:extent cx="2419199" cy="507640"/>
          <wp:effectExtent l="0" t="0" r="0" b="0"/>
          <wp:docPr id="693562051" name="image2.png" descr="Blue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Blue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199" cy="507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B750" w14:textId="77777777" w:rsidR="00722962" w:rsidRDefault="0072296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962"/>
    <w:rsid w:val="00091EB5"/>
    <w:rsid w:val="002454DE"/>
    <w:rsid w:val="004A345E"/>
    <w:rsid w:val="004E4200"/>
    <w:rsid w:val="004E70A8"/>
    <w:rsid w:val="0055041B"/>
    <w:rsid w:val="0056790A"/>
    <w:rsid w:val="00601D35"/>
    <w:rsid w:val="00697AFB"/>
    <w:rsid w:val="00722962"/>
    <w:rsid w:val="00841C47"/>
    <w:rsid w:val="008E08F3"/>
    <w:rsid w:val="00BC14EB"/>
    <w:rsid w:val="00C753D4"/>
    <w:rsid w:val="00D47BC3"/>
    <w:rsid w:val="00D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2E04E"/>
  <w15:docId w15:val="{04AE13A2-A164-4E0A-9C74-CAC536EE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E4200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200"/>
  </w:style>
  <w:style w:type="paragraph" w:styleId="Fuzeile">
    <w:name w:val="footer"/>
    <w:basedOn w:val="Standard"/>
    <w:link w:val="FuzeileZchn"/>
    <w:uiPriority w:val="99"/>
    <w:unhideWhenUsed/>
    <w:rsid w:val="004E4200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200"/>
  </w:style>
  <w:style w:type="paragraph" w:styleId="berarbeitung">
    <w:name w:val="Revision"/>
    <w:hidden/>
    <w:uiPriority w:val="99"/>
    <w:semiHidden/>
    <w:rsid w:val="004E4200"/>
  </w:style>
  <w:style w:type="character" w:styleId="Hyperlink">
    <w:name w:val="Hyperlink"/>
    <w:basedOn w:val="Absatz-Standardschriftart"/>
    <w:uiPriority w:val="99"/>
    <w:unhideWhenUsed/>
    <w:rsid w:val="00697AF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7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HO-CP-TRAINING-EXERCISES@ec.europa.eu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u-respond@tds-group.fr" TargetMode="Externa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509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 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Resch</cp:lastModifiedBy>
  <cp:revision>2</cp:revision>
  <dcterms:created xsi:type="dcterms:W3CDTF">2026-07-13T07:02:00Z</dcterms:created>
  <dcterms:modified xsi:type="dcterms:W3CDTF">2026-07-13T07:02:00Z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2024-06-24T12:13:53Z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919520c0-abff-44e9-a161-3a546b9a2402</vt:lpwstr>
  </property>
  <property fmtid="{D5CDD505-2E9C-101B-9397-08002B2CF9AE}" pid="8" name="MSIP_Label_6bd9ddd1-4d20-43f6-abfa-fc3c07406f94_ContentBits">
    <vt:lpwstr>0</vt:lpwstr>
  </property>
</Properties>
</file>